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017" w:rsidRDefault="006D4017" w:rsidP="006D40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74B8">
        <w:rPr>
          <w:rFonts w:ascii="Times New Roman" w:hAnsi="Times New Roman" w:cs="Times New Roman"/>
          <w:b/>
          <w:sz w:val="28"/>
          <w:szCs w:val="28"/>
        </w:rPr>
        <w:t>Список обучающихся, прошедших тестирование по предмету «</w:t>
      </w:r>
      <w:r>
        <w:rPr>
          <w:rFonts w:ascii="Times New Roman" w:hAnsi="Times New Roman" w:cs="Times New Roman"/>
          <w:b/>
          <w:sz w:val="28"/>
          <w:szCs w:val="28"/>
        </w:rPr>
        <w:t>Биология</w:t>
      </w:r>
      <w:r w:rsidRPr="003074B8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166"/>
        <w:gridCol w:w="3694"/>
        <w:gridCol w:w="2239"/>
      </w:tblGrid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017" w:rsidRDefault="006D4017" w:rsidP="00B21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017" w:rsidRDefault="006D4017" w:rsidP="00B21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017" w:rsidRDefault="006D4017" w:rsidP="00B217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spacing w:line="259" w:lineRule="auto"/>
              <w:ind w:left="360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spacing w:line="259" w:lineRule="auto"/>
              <w:ind w:left="360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Адель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spacing w:line="259" w:lineRule="auto"/>
              <w:ind w:left="360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Шнеле</w:t>
            </w:r>
            <w:proofErr w:type="spellEnd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spacing w:line="259" w:lineRule="auto"/>
              <w:ind w:left="360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Мингулов</w:t>
            </w:r>
            <w:proofErr w:type="spellEnd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spacing w:line="259" w:lineRule="auto"/>
              <w:ind w:left="360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Кутасова</w:t>
            </w:r>
            <w:proofErr w:type="spellEnd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spacing w:line="259" w:lineRule="auto"/>
              <w:ind w:left="360"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Щербинский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136A62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ind w:hanging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   Хасанова </w:t>
            </w: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Лилиана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Чукаева</w:t>
            </w:r>
            <w:proofErr w:type="spellEnd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Pr="0031526B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>Чукаев</w:t>
            </w:r>
            <w:proofErr w:type="spellEnd"/>
            <w:r w:rsidRPr="0031526B">
              <w:rPr>
                <w:rFonts w:ascii="Times New Roman" w:hAnsi="Times New Roman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r w:rsidRPr="00136A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Петелин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Марсель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Мангтани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D4017" w:rsidTr="006D4017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6D4017">
            <w:pPr>
              <w:pStyle w:val="a3"/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017" w:rsidRDefault="006D4017" w:rsidP="00B21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6D4017" w:rsidRDefault="006D4017" w:rsidP="006D401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4017" w:rsidRPr="003074B8" w:rsidRDefault="006D4017" w:rsidP="006D4017">
      <w:pPr>
        <w:tabs>
          <w:tab w:val="left" w:pos="1050"/>
        </w:tabs>
        <w:rPr>
          <w:rFonts w:ascii="Times New Roman" w:hAnsi="Times New Roman" w:cs="Times New Roman"/>
          <w:b/>
          <w:sz w:val="28"/>
          <w:szCs w:val="28"/>
        </w:rPr>
      </w:pPr>
    </w:p>
    <w:p w:rsidR="00F746E9" w:rsidRDefault="00F746E9"/>
    <w:sectPr w:rsidR="00F74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0398A"/>
    <w:multiLevelType w:val="hybridMultilevel"/>
    <w:tmpl w:val="73D89B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890D31"/>
    <w:multiLevelType w:val="hybridMultilevel"/>
    <w:tmpl w:val="73D89B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9D"/>
    <w:rsid w:val="006D4017"/>
    <w:rsid w:val="00DC7A9D"/>
    <w:rsid w:val="00F7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B970E"/>
  <w15:chartTrackingRefBased/>
  <w15:docId w15:val="{DE04E246-DF51-40CD-9DDF-B11DCA1D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0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4017"/>
    <w:pPr>
      <w:spacing w:line="256" w:lineRule="auto"/>
      <w:ind w:left="720"/>
      <w:contextualSpacing/>
    </w:pPr>
  </w:style>
  <w:style w:type="table" w:styleId="a4">
    <w:name w:val="Table Grid"/>
    <w:basedOn w:val="a1"/>
    <w:uiPriority w:val="39"/>
    <w:rsid w:val="006D401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3</cp:revision>
  <dcterms:created xsi:type="dcterms:W3CDTF">2021-08-18T12:55:00Z</dcterms:created>
  <dcterms:modified xsi:type="dcterms:W3CDTF">2021-08-18T13:17:00Z</dcterms:modified>
</cp:coreProperties>
</file>